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23" w:rsidRDefault="006F4E23" w:rsidP="006F4E23">
      <w:pPr>
        <w:tabs>
          <w:tab w:val="left" w:pos="4640"/>
        </w:tabs>
        <w:jc w:val="center"/>
        <w:rPr>
          <w:szCs w:val="28"/>
        </w:rPr>
      </w:pPr>
      <w:r>
        <w:rPr>
          <w:szCs w:val="28"/>
        </w:rPr>
        <w:t xml:space="preserve">Сведения о вакансиях педагогических работников </w:t>
      </w:r>
    </w:p>
    <w:p w:rsidR="006F4E23" w:rsidRDefault="006F4E23" w:rsidP="006F4E23">
      <w:pPr>
        <w:tabs>
          <w:tab w:val="left" w:pos="4640"/>
        </w:tabs>
        <w:jc w:val="center"/>
        <w:rPr>
          <w:szCs w:val="28"/>
        </w:rPr>
      </w:pPr>
      <w:r>
        <w:rPr>
          <w:szCs w:val="28"/>
        </w:rPr>
        <w:t>общеобразовательных организаций и организаций дополнительного образования</w:t>
      </w:r>
    </w:p>
    <w:p w:rsidR="00E82480" w:rsidRDefault="00E82480" w:rsidP="006F4E23">
      <w:pPr>
        <w:tabs>
          <w:tab w:val="left" w:pos="4640"/>
        </w:tabs>
        <w:jc w:val="center"/>
        <w:rPr>
          <w:szCs w:val="28"/>
        </w:rPr>
      </w:pPr>
      <w:r>
        <w:rPr>
          <w:szCs w:val="28"/>
        </w:rPr>
        <w:t xml:space="preserve">2015 – 2016 учебный год </w:t>
      </w:r>
      <w:bookmarkStart w:id="0" w:name="_GoBack"/>
      <w:bookmarkEnd w:id="0"/>
    </w:p>
    <w:p w:rsidR="006F4E23" w:rsidRDefault="006F4E23" w:rsidP="006F4E23">
      <w:pPr>
        <w:tabs>
          <w:tab w:val="left" w:pos="4640"/>
        </w:tabs>
        <w:jc w:val="center"/>
        <w:rPr>
          <w:szCs w:val="28"/>
        </w:rPr>
      </w:pPr>
    </w:p>
    <w:p w:rsidR="006F4E23" w:rsidRDefault="006F4E23" w:rsidP="006F4E23">
      <w:pPr>
        <w:tabs>
          <w:tab w:val="left" w:pos="4640"/>
        </w:tabs>
        <w:jc w:val="center"/>
        <w:rPr>
          <w:szCs w:val="28"/>
        </w:rPr>
      </w:pP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71"/>
        <w:gridCol w:w="2880"/>
        <w:gridCol w:w="3060"/>
        <w:gridCol w:w="2216"/>
        <w:gridCol w:w="2181"/>
        <w:gridCol w:w="2022"/>
      </w:tblGrid>
      <w:tr w:rsidR="006F4E23" w:rsidTr="00EB0478">
        <w:trPr>
          <w:trHeight w:val="964"/>
        </w:trPr>
        <w:tc>
          <w:tcPr>
            <w:tcW w:w="817" w:type="dxa"/>
            <w:shd w:val="clear" w:color="auto" w:fill="auto"/>
          </w:tcPr>
          <w:p w:rsidR="006F4E23" w:rsidRDefault="006F4E23" w:rsidP="00EF487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1" w:type="dxa"/>
            <w:shd w:val="clear" w:color="auto" w:fill="auto"/>
          </w:tcPr>
          <w:p w:rsidR="006F4E23" w:rsidRDefault="006F4E23" w:rsidP="00EF4874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2880" w:type="dxa"/>
            <w:shd w:val="clear" w:color="auto" w:fill="auto"/>
          </w:tcPr>
          <w:p w:rsidR="006F4E23" w:rsidRDefault="006F4E23" w:rsidP="00EF4874">
            <w:pPr>
              <w:jc w:val="center"/>
            </w:pPr>
            <w:r>
              <w:t>Образовательная  организация</w:t>
            </w:r>
          </w:p>
        </w:tc>
        <w:tc>
          <w:tcPr>
            <w:tcW w:w="3060" w:type="dxa"/>
            <w:shd w:val="clear" w:color="auto" w:fill="auto"/>
          </w:tcPr>
          <w:p w:rsidR="006F4E23" w:rsidRDefault="006F4E23" w:rsidP="00EF4874">
            <w:pPr>
              <w:jc w:val="center"/>
            </w:pPr>
            <w:r>
              <w:t>Предмет (специальность), классы</w:t>
            </w:r>
          </w:p>
        </w:tc>
        <w:tc>
          <w:tcPr>
            <w:tcW w:w="2216" w:type="dxa"/>
            <w:shd w:val="clear" w:color="auto" w:fill="auto"/>
          </w:tcPr>
          <w:p w:rsidR="006F4E23" w:rsidRDefault="006F4E23" w:rsidP="00EF4874">
            <w:pPr>
              <w:jc w:val="center"/>
            </w:pPr>
            <w:r>
              <w:t>Учебная нагрузка</w:t>
            </w:r>
          </w:p>
          <w:p w:rsidR="006F4E23" w:rsidRDefault="006F4E23" w:rsidP="00EF4874">
            <w:pPr>
              <w:jc w:val="center"/>
            </w:pPr>
            <w:r>
              <w:t>(количество часов или ставок)</w:t>
            </w:r>
          </w:p>
        </w:tc>
        <w:tc>
          <w:tcPr>
            <w:tcW w:w="2181" w:type="dxa"/>
            <w:shd w:val="clear" w:color="auto" w:fill="auto"/>
          </w:tcPr>
          <w:p w:rsidR="006F4E23" w:rsidRDefault="006F4E23" w:rsidP="00EF4874">
            <w:pPr>
              <w:jc w:val="center"/>
            </w:pPr>
            <w:r>
              <w:t>Наличие жилья</w:t>
            </w:r>
          </w:p>
        </w:tc>
        <w:tc>
          <w:tcPr>
            <w:tcW w:w="2022" w:type="dxa"/>
            <w:shd w:val="clear" w:color="auto" w:fill="auto"/>
          </w:tcPr>
          <w:p w:rsidR="006F4E23" w:rsidRDefault="006F4E23" w:rsidP="00EF4874">
            <w:pPr>
              <w:jc w:val="center"/>
            </w:pPr>
            <w:r>
              <w:t>Примечания</w:t>
            </w:r>
          </w:p>
          <w:p w:rsidR="006F4E23" w:rsidRPr="00150187" w:rsidRDefault="006F4E23" w:rsidP="00EF4874">
            <w:pPr>
              <w:jc w:val="center"/>
            </w:pPr>
            <w:r>
              <w:t>(временно и др.)</w:t>
            </w:r>
          </w:p>
        </w:tc>
      </w:tr>
      <w:tr w:rsidR="00B22417" w:rsidRPr="00EB0478" w:rsidTr="00EB0478">
        <w:trPr>
          <w:trHeight w:val="619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 w:val="restart"/>
            <w:shd w:val="clear" w:color="auto" w:fill="auto"/>
          </w:tcPr>
          <w:p w:rsidR="00B22417" w:rsidRPr="00EB0478" w:rsidRDefault="00B22417" w:rsidP="00BE24D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0478">
              <w:rPr>
                <w:sz w:val="24"/>
                <w:szCs w:val="24"/>
                <w:lang w:eastAsia="en-US"/>
              </w:rPr>
              <w:t>Петушинский</w:t>
            </w:r>
            <w:proofErr w:type="spellEnd"/>
            <w:r w:rsidRPr="00EB0478"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B22417" w:rsidRPr="00EB0478" w:rsidRDefault="00B22417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B22417" w:rsidRPr="00EB0478" w:rsidRDefault="00B22417" w:rsidP="00BE24D4">
            <w:pPr>
              <w:jc w:val="center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МБОУ СОШ № 1 г.</w:t>
            </w:r>
            <w:r w:rsidR="0057421A" w:rsidRPr="00EB0478">
              <w:rPr>
                <w:sz w:val="24"/>
                <w:szCs w:val="24"/>
                <w:lang w:eastAsia="en-US"/>
              </w:rPr>
              <w:t xml:space="preserve"> </w:t>
            </w:r>
            <w:r w:rsidRPr="00EB0478">
              <w:rPr>
                <w:sz w:val="24"/>
                <w:szCs w:val="24"/>
                <w:lang w:eastAsia="en-US"/>
              </w:rPr>
              <w:t>Петушки</w:t>
            </w:r>
          </w:p>
        </w:tc>
        <w:tc>
          <w:tcPr>
            <w:tcW w:w="3060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216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3 ставки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B22417" w:rsidRPr="00EB0478" w:rsidTr="00EB0478">
        <w:trPr>
          <w:trHeight w:val="557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22417" w:rsidRPr="00EB0478" w:rsidRDefault="00B22417" w:rsidP="00BE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216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2 ставка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B22417" w:rsidRPr="00EB0478" w:rsidTr="00EB0478">
        <w:trPr>
          <w:trHeight w:val="565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22417" w:rsidRPr="00EB0478" w:rsidRDefault="00B22417" w:rsidP="00BE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Педагог – организатор </w:t>
            </w:r>
          </w:p>
        </w:tc>
        <w:tc>
          <w:tcPr>
            <w:tcW w:w="2216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B22417" w:rsidRPr="00EB0478" w:rsidTr="00EB0478">
        <w:trPr>
          <w:trHeight w:val="545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22417" w:rsidRPr="00EB0478" w:rsidRDefault="00B22417" w:rsidP="00BE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2216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10 часов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B22417" w:rsidRPr="00EB0478" w:rsidTr="00EB0478">
        <w:trPr>
          <w:trHeight w:val="567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22417" w:rsidRPr="00EB0478" w:rsidRDefault="00B22417" w:rsidP="00BE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Учитель технологии (мальчики) </w:t>
            </w:r>
          </w:p>
        </w:tc>
        <w:tc>
          <w:tcPr>
            <w:tcW w:w="2216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B22417" w:rsidRPr="00EB0478" w:rsidTr="00EB0478">
        <w:trPr>
          <w:trHeight w:val="547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22417" w:rsidRPr="00EB0478" w:rsidRDefault="00B22417" w:rsidP="00BE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Воспитатель ГПД</w:t>
            </w:r>
          </w:p>
        </w:tc>
        <w:tc>
          <w:tcPr>
            <w:tcW w:w="2216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 w:rsidP="00BF2489">
            <w:pPr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B22417" w:rsidRPr="00EB0478" w:rsidTr="00EB0478">
        <w:trPr>
          <w:trHeight w:val="359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31785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B22417" w:rsidRPr="00EB0478" w:rsidRDefault="00B22417" w:rsidP="00BE24D4">
            <w:pPr>
              <w:jc w:val="center"/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 xml:space="preserve">МБОУ СОШ №2 </w:t>
            </w:r>
            <w:proofErr w:type="spellStart"/>
            <w:r w:rsidRPr="00EB0478">
              <w:rPr>
                <w:sz w:val="24"/>
                <w:szCs w:val="24"/>
              </w:rPr>
              <w:t>г</w:t>
            </w:r>
            <w:proofErr w:type="gramStart"/>
            <w:r w:rsidRPr="00EB0478">
              <w:rPr>
                <w:sz w:val="24"/>
                <w:szCs w:val="24"/>
              </w:rPr>
              <w:t>.П</w:t>
            </w:r>
            <w:proofErr w:type="gramEnd"/>
            <w:r w:rsidRPr="00EB0478">
              <w:rPr>
                <w:sz w:val="24"/>
                <w:szCs w:val="24"/>
              </w:rPr>
              <w:t>етушки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22417" w:rsidRPr="00EB0478" w:rsidRDefault="00B22417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16" w:type="dxa"/>
            <w:shd w:val="clear" w:color="auto" w:fill="auto"/>
          </w:tcPr>
          <w:p w:rsidR="00B22417" w:rsidRPr="00EB0478" w:rsidRDefault="0057421A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 xml:space="preserve">1 </w:t>
            </w:r>
            <w:r w:rsidR="00B22417" w:rsidRPr="00EB0478">
              <w:rPr>
                <w:sz w:val="24"/>
                <w:szCs w:val="24"/>
              </w:rPr>
              <w:t>ставка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постоянно</w:t>
            </w:r>
          </w:p>
        </w:tc>
      </w:tr>
      <w:tr w:rsidR="00B22417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31785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22417" w:rsidRPr="00EB0478" w:rsidRDefault="00B22417" w:rsidP="00BE2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22417" w:rsidRPr="00EB0478" w:rsidRDefault="00B22417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216" w:type="dxa"/>
            <w:shd w:val="clear" w:color="auto" w:fill="auto"/>
          </w:tcPr>
          <w:p w:rsidR="00B22417" w:rsidRPr="00EB0478" w:rsidRDefault="0057421A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 xml:space="preserve">1 </w:t>
            </w:r>
            <w:r w:rsidR="00B22417" w:rsidRPr="00EB0478">
              <w:rPr>
                <w:sz w:val="24"/>
                <w:szCs w:val="24"/>
              </w:rPr>
              <w:t>ставка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постоянно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31785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B0478" w:rsidRPr="00EB0478" w:rsidRDefault="00EB0478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МБОУ СОШ № 1 г. Покров</w:t>
            </w:r>
          </w:p>
        </w:tc>
        <w:tc>
          <w:tcPr>
            <w:tcW w:w="3060" w:type="dxa"/>
            <w:shd w:val="clear" w:color="auto" w:fill="auto"/>
          </w:tcPr>
          <w:p w:rsidR="00EB0478" w:rsidRPr="00EB0478" w:rsidRDefault="00EB0478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Учитель математики (5-11 классы)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20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31785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Учитель русского языка и литературы (5-11 классы)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20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31785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20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31785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1 ставка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B0478" w:rsidRPr="00EB0478" w:rsidRDefault="00EB0478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МБОУ СОШ № 2 г. Покров</w:t>
            </w: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20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Математика, информатика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27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20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Физкультура 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24 часа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Химия, биология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30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Технология (девочки)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Технология (мальчики)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B22417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B22417" w:rsidRPr="00EB0478" w:rsidRDefault="00B22417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МБОУ «Марковская ООШ»</w:t>
            </w:r>
          </w:p>
          <w:p w:rsidR="00B22417" w:rsidRPr="00EB0478" w:rsidRDefault="00B22417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216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10 часов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B22417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22417" w:rsidRPr="00EB0478" w:rsidRDefault="00B22417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Французский язык </w:t>
            </w:r>
          </w:p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9 часов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B22417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22417" w:rsidRPr="00EB0478" w:rsidRDefault="00B22417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Русский язык и литература</w:t>
            </w:r>
          </w:p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10 часов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B22417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3178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22417" w:rsidRPr="00EB0478" w:rsidRDefault="00B22417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История - обществознание</w:t>
            </w:r>
          </w:p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B22417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shd w:val="clear" w:color="auto" w:fill="auto"/>
          </w:tcPr>
          <w:p w:rsidR="00B22417" w:rsidRPr="00EB0478" w:rsidRDefault="00B2241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417" w:rsidRPr="00EB0478" w:rsidRDefault="00B22417" w:rsidP="00BE24D4">
            <w:pPr>
              <w:jc w:val="center"/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B0478">
              <w:rPr>
                <w:sz w:val="24"/>
                <w:szCs w:val="24"/>
              </w:rPr>
              <w:t>Костеревская</w:t>
            </w:r>
            <w:proofErr w:type="spellEnd"/>
            <w:r w:rsidRPr="00EB0478">
              <w:rPr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3060" w:type="dxa"/>
            <w:shd w:val="clear" w:color="auto" w:fill="auto"/>
          </w:tcPr>
          <w:p w:rsidR="00B22417" w:rsidRPr="00EB0478" w:rsidRDefault="00B22417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Математика 8,9,10,11</w:t>
            </w:r>
          </w:p>
        </w:tc>
        <w:tc>
          <w:tcPr>
            <w:tcW w:w="2216" w:type="dxa"/>
            <w:shd w:val="clear" w:color="auto" w:fill="auto"/>
          </w:tcPr>
          <w:p w:rsidR="00B22417" w:rsidRPr="00EB0478" w:rsidRDefault="00B22417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22 часа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постоянно</w:t>
            </w:r>
          </w:p>
        </w:tc>
      </w:tr>
      <w:tr w:rsidR="00B22417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B22417" w:rsidRPr="00EB0478" w:rsidRDefault="00B22417" w:rsidP="00EB047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B22417" w:rsidRPr="00EB0478" w:rsidRDefault="00B22417" w:rsidP="00EF48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22417" w:rsidRPr="00EB0478" w:rsidRDefault="00B22417" w:rsidP="00BE24D4">
            <w:pPr>
              <w:jc w:val="center"/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МБОУ «Глубоковская ООШ»</w:t>
            </w:r>
          </w:p>
        </w:tc>
        <w:tc>
          <w:tcPr>
            <w:tcW w:w="3060" w:type="dxa"/>
            <w:shd w:val="clear" w:color="auto" w:fill="auto"/>
          </w:tcPr>
          <w:p w:rsidR="00B22417" w:rsidRPr="00EB0478" w:rsidRDefault="00B22417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Учитель английского языка в 2-9 классах</w:t>
            </w:r>
          </w:p>
        </w:tc>
        <w:tc>
          <w:tcPr>
            <w:tcW w:w="2216" w:type="dxa"/>
            <w:shd w:val="clear" w:color="auto" w:fill="auto"/>
          </w:tcPr>
          <w:p w:rsidR="00B22417" w:rsidRPr="00EB0478" w:rsidRDefault="00B22417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25 часов</w:t>
            </w:r>
          </w:p>
        </w:tc>
        <w:tc>
          <w:tcPr>
            <w:tcW w:w="2181" w:type="dxa"/>
            <w:shd w:val="clear" w:color="auto" w:fill="auto"/>
          </w:tcPr>
          <w:p w:rsidR="00B22417" w:rsidRPr="00EB0478" w:rsidRDefault="00B22417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B22417" w:rsidRPr="00EB0478" w:rsidRDefault="00B22417" w:rsidP="00EF4874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На период декретного отпуска основного работника (3года)</w:t>
            </w:r>
          </w:p>
        </w:tc>
      </w:tr>
      <w:tr w:rsidR="00EB0478" w:rsidRPr="00EB0478" w:rsidTr="00EB0478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 w:val="restart"/>
            <w:tcBorders>
              <w:top w:val="nil"/>
            </w:tcBorders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B0478" w:rsidRPr="00EB0478" w:rsidRDefault="00EB0478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МБОУ СОШ № 17 г. Петушки</w:t>
            </w:r>
          </w:p>
          <w:p w:rsidR="00EB0478" w:rsidRPr="00EB0478" w:rsidRDefault="00EB0478" w:rsidP="00D352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Биология  5-11 классы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20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16629A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 w:rsidP="00D352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ИЗО 1-8 классы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17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16629A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 w:rsidP="00D352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Физическая культура 1-6 классы 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36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16629A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 w:rsidP="00D352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Физика 6-8 классы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16629A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 w:rsidP="00D352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Музыка 1-8 классы 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16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16629A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 w:rsidP="003B5CA8">
            <w:pPr>
              <w:rPr>
                <w:sz w:val="24"/>
                <w:szCs w:val="24"/>
              </w:rPr>
            </w:pPr>
            <w:r w:rsidRPr="00EB0478">
              <w:rPr>
                <w:sz w:val="24"/>
                <w:szCs w:val="24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 w:rsidP="003B5C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16629A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B0478" w:rsidRPr="00EB0478" w:rsidRDefault="00EB0478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B0478">
              <w:rPr>
                <w:sz w:val="24"/>
                <w:szCs w:val="24"/>
                <w:lang w:eastAsia="en-US"/>
              </w:rPr>
              <w:t>Вольгинская</w:t>
            </w:r>
            <w:proofErr w:type="spellEnd"/>
            <w:r w:rsidRPr="00EB0478">
              <w:rPr>
                <w:sz w:val="24"/>
                <w:szCs w:val="24"/>
                <w:lang w:eastAsia="en-US"/>
              </w:rPr>
              <w:t xml:space="preserve"> </w:t>
            </w:r>
            <w:r w:rsidRPr="00EB0478">
              <w:rPr>
                <w:sz w:val="24"/>
                <w:szCs w:val="24"/>
                <w:lang w:eastAsia="en-US"/>
              </w:rPr>
              <w:lastRenderedPageBreak/>
              <w:t>СОШ</w:t>
            </w: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lastRenderedPageBreak/>
              <w:t>Музыка 5,6,7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9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16629A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 xml:space="preserve">Технология (мальчики) 5-8 </w:t>
            </w:r>
            <w:proofErr w:type="spellStart"/>
            <w:r w:rsidRPr="00EB0478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EB047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16629A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16629A">
        <w:trPr>
          <w:trHeight w:val="342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EB0478" w:rsidRPr="00EB0478" w:rsidRDefault="00EB0478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B0478">
              <w:rPr>
                <w:sz w:val="24"/>
                <w:szCs w:val="24"/>
                <w:lang w:eastAsia="en-US"/>
              </w:rPr>
              <w:t>Липенская</w:t>
            </w:r>
            <w:proofErr w:type="spellEnd"/>
            <w:r w:rsidRPr="00EB047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478">
              <w:rPr>
                <w:sz w:val="24"/>
                <w:szCs w:val="24"/>
                <w:lang w:eastAsia="en-US"/>
              </w:rPr>
              <w:t>оош</w:t>
            </w:r>
            <w:proofErr w:type="spellEnd"/>
            <w:r w:rsidRPr="00EB047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60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Физика, математика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16 часов</w:t>
            </w:r>
          </w:p>
        </w:tc>
        <w:tc>
          <w:tcPr>
            <w:tcW w:w="2181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22" w:type="dxa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16629A">
        <w:trPr>
          <w:trHeight w:val="279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B0478" w:rsidRPr="00EB0478" w:rsidRDefault="00EB0478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B0478">
              <w:rPr>
                <w:sz w:val="24"/>
                <w:szCs w:val="24"/>
                <w:lang w:eastAsia="en-US"/>
              </w:rPr>
              <w:t>Санинская</w:t>
            </w:r>
            <w:proofErr w:type="spellEnd"/>
          </w:p>
          <w:p w:rsidR="00EB0478" w:rsidRPr="00EB0478" w:rsidRDefault="00EB0478" w:rsidP="00BE24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СОШ»</w:t>
            </w:r>
          </w:p>
        </w:tc>
        <w:tc>
          <w:tcPr>
            <w:tcW w:w="3060" w:type="dxa"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27 ч</w:t>
            </w:r>
            <w:r>
              <w:rPr>
                <w:sz w:val="24"/>
                <w:szCs w:val="24"/>
                <w:lang w:eastAsia="en-US"/>
              </w:rPr>
              <w:t>асов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B0478" w:rsidRPr="00EB0478" w:rsidTr="00EB0478">
        <w:trPr>
          <w:trHeight w:val="255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 w:val="restart"/>
            <w:tcBorders>
              <w:top w:val="nil"/>
            </w:tcBorders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27 ч</w:t>
            </w:r>
            <w:r>
              <w:rPr>
                <w:sz w:val="24"/>
                <w:szCs w:val="24"/>
                <w:lang w:eastAsia="en-US"/>
              </w:rPr>
              <w:t>асов</w:t>
            </w:r>
          </w:p>
        </w:tc>
        <w:tc>
          <w:tcPr>
            <w:tcW w:w="2181" w:type="dxa"/>
            <w:vMerge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0478" w:rsidRPr="00EB0478" w:rsidTr="00EB0478">
        <w:trPr>
          <w:trHeight w:val="330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химия и биология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21ч</w:t>
            </w:r>
            <w:r>
              <w:rPr>
                <w:sz w:val="24"/>
                <w:szCs w:val="24"/>
                <w:lang w:eastAsia="en-US"/>
              </w:rPr>
              <w:t>асов</w:t>
            </w:r>
          </w:p>
        </w:tc>
        <w:tc>
          <w:tcPr>
            <w:tcW w:w="2181" w:type="dxa"/>
            <w:vMerge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0478" w:rsidRPr="00EB0478" w:rsidTr="00EB0478">
        <w:trPr>
          <w:trHeight w:val="360"/>
        </w:trPr>
        <w:tc>
          <w:tcPr>
            <w:tcW w:w="817" w:type="dxa"/>
            <w:shd w:val="clear" w:color="auto" w:fill="auto"/>
          </w:tcPr>
          <w:p w:rsidR="00EB0478" w:rsidRPr="00EB0478" w:rsidRDefault="00EB0478" w:rsidP="00EB047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  <w:shd w:val="clear" w:color="auto" w:fill="auto"/>
          </w:tcPr>
          <w:p w:rsidR="00EB0478" w:rsidRPr="00EB0478" w:rsidRDefault="00EB0478" w:rsidP="00BA454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B0478" w:rsidRPr="00EB0478" w:rsidRDefault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16" w:type="dxa"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478">
              <w:rPr>
                <w:sz w:val="24"/>
                <w:szCs w:val="24"/>
                <w:lang w:eastAsia="en-US"/>
              </w:rPr>
              <w:t>12 ч</w:t>
            </w:r>
            <w:r>
              <w:rPr>
                <w:sz w:val="24"/>
                <w:szCs w:val="24"/>
                <w:lang w:eastAsia="en-US"/>
              </w:rPr>
              <w:t>асов</w:t>
            </w:r>
          </w:p>
        </w:tc>
        <w:tc>
          <w:tcPr>
            <w:tcW w:w="2181" w:type="dxa"/>
            <w:vMerge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EB0478" w:rsidRPr="00EB0478" w:rsidRDefault="00EB0478" w:rsidP="00EB04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B2489" w:rsidRDefault="007B2489"/>
    <w:sectPr w:rsidR="007B2489" w:rsidSect="006F4E2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800"/>
    <w:multiLevelType w:val="hybridMultilevel"/>
    <w:tmpl w:val="F272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78"/>
    <w:rsid w:val="00110A86"/>
    <w:rsid w:val="00211F24"/>
    <w:rsid w:val="00212BDB"/>
    <w:rsid w:val="00437526"/>
    <w:rsid w:val="0057421A"/>
    <w:rsid w:val="00577678"/>
    <w:rsid w:val="00684F43"/>
    <w:rsid w:val="006F4E23"/>
    <w:rsid w:val="00757299"/>
    <w:rsid w:val="007B2489"/>
    <w:rsid w:val="009D5B0F"/>
    <w:rsid w:val="00B22417"/>
    <w:rsid w:val="00BE24D4"/>
    <w:rsid w:val="00BF2489"/>
    <w:rsid w:val="00E82480"/>
    <w:rsid w:val="00EB0478"/>
    <w:rsid w:val="00F04178"/>
    <w:rsid w:val="00F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О.Р. Магдеева</dc:creator>
  <cp:keywords/>
  <dc:description/>
  <cp:lastModifiedBy>Ольга О.Р. Магдеева</cp:lastModifiedBy>
  <cp:revision>12</cp:revision>
  <cp:lastPrinted>2015-03-02T11:59:00Z</cp:lastPrinted>
  <dcterms:created xsi:type="dcterms:W3CDTF">2015-02-24T09:59:00Z</dcterms:created>
  <dcterms:modified xsi:type="dcterms:W3CDTF">2015-03-02T12:05:00Z</dcterms:modified>
</cp:coreProperties>
</file>